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24837" w:rsidRDefault="000715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Baltimore County Democratic State Central Committee</w:t>
      </w:r>
    </w:p>
    <w:p w14:paraId="00000002" w14:textId="77777777" w:rsidR="00F24837" w:rsidRDefault="000715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Vacancy Application</w:t>
      </w:r>
    </w:p>
    <w:p w14:paraId="39D2AC83" w14:textId="38D0AF32" w:rsidR="00704C52" w:rsidRDefault="00704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DISTRICT 6, 11 OR 12</w:t>
      </w:r>
    </w:p>
    <w:p w14:paraId="5A04B8DF" w14:textId="0415CFAF" w:rsidR="00704C52" w:rsidRDefault="00704C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(Circle Correct District)</w:t>
      </w:r>
    </w:p>
    <w:p w14:paraId="00000003" w14:textId="77777777" w:rsidR="00F24837" w:rsidRDefault="00F24837">
      <w:pPr>
        <w:jc w:val="center"/>
        <w:rPr>
          <w:b/>
          <w:sz w:val="32"/>
          <w:szCs w:val="32"/>
        </w:rPr>
      </w:pPr>
    </w:p>
    <w:p w14:paraId="199350B5" w14:textId="311DD59D" w:rsidR="00704C52" w:rsidRDefault="000715DD">
      <w:pPr>
        <w:jc w:val="center"/>
        <w:rPr>
          <w:i/>
          <w:sz w:val="28"/>
          <w:szCs w:val="28"/>
        </w:rPr>
      </w:pPr>
      <w:bookmarkStart w:id="0" w:name="_heading=h.gjdgxs" w:colFirst="0" w:colLast="0"/>
      <w:bookmarkEnd w:id="0"/>
      <w:r>
        <w:rPr>
          <w:i/>
          <w:sz w:val="28"/>
          <w:szCs w:val="28"/>
        </w:rPr>
        <w:t>Email the complete application, a professional resume</w:t>
      </w:r>
      <w:r w:rsidR="00704C52">
        <w:rPr>
          <w:i/>
          <w:sz w:val="28"/>
          <w:szCs w:val="28"/>
        </w:rPr>
        <w:t>, and</w:t>
      </w:r>
      <w:r>
        <w:rPr>
          <w:i/>
          <w:sz w:val="28"/>
          <w:szCs w:val="28"/>
        </w:rPr>
        <w:t xml:space="preserve"> a Letter of Interest by </w:t>
      </w:r>
    </w:p>
    <w:p w14:paraId="00000007" w14:textId="278B758F" w:rsidR="00F24837" w:rsidRDefault="000715DD" w:rsidP="00534EA6">
      <w:pPr>
        <w:jc w:val="center"/>
      </w:pPr>
      <w:r>
        <w:rPr>
          <w:b/>
          <w:i/>
          <w:sz w:val="28"/>
          <w:szCs w:val="28"/>
        </w:rPr>
        <w:t xml:space="preserve">Monday, </w:t>
      </w:r>
      <w:r w:rsidR="00704C52">
        <w:rPr>
          <w:b/>
          <w:i/>
          <w:sz w:val="28"/>
          <w:szCs w:val="28"/>
        </w:rPr>
        <w:t>July 18</w:t>
      </w:r>
      <w:r>
        <w:rPr>
          <w:b/>
          <w:i/>
          <w:sz w:val="28"/>
          <w:szCs w:val="28"/>
        </w:rPr>
        <w:t xml:space="preserve">, 2022 </w:t>
      </w:r>
      <w:r w:rsidR="00704C52">
        <w:rPr>
          <w:b/>
          <w:i/>
          <w:sz w:val="28"/>
          <w:szCs w:val="28"/>
        </w:rPr>
        <w:t xml:space="preserve">by </w:t>
      </w:r>
      <w:r w:rsidR="00534EA6">
        <w:rPr>
          <w:b/>
          <w:i/>
          <w:sz w:val="28"/>
          <w:szCs w:val="28"/>
        </w:rPr>
        <w:t>11:59 PM</w:t>
      </w:r>
      <w:bookmarkStart w:id="1" w:name="bookmark=id.30j0zll" w:colFirst="0" w:colLast="0"/>
      <w:bookmarkEnd w:id="1"/>
      <w:r>
        <w:t>   </w:t>
      </w:r>
      <w:r>
        <w:tab/>
        <w:t xml:space="preserve"> </w:t>
      </w:r>
    </w:p>
    <w:p w14:paraId="2C29C232" w14:textId="5A077D41" w:rsidR="00534EA6" w:rsidRDefault="00534EA6" w:rsidP="00534EA6">
      <w:pPr>
        <w:jc w:val="center"/>
        <w:rPr>
          <w:u w:val="single"/>
        </w:rPr>
      </w:pPr>
      <w:r>
        <w:t xml:space="preserve">TO </w:t>
      </w:r>
      <w:proofErr w:type="spellStart"/>
      <w:r>
        <w:t>info@baltimorecountydems</w:t>
      </w:r>
      <w:proofErr w:type="spellEnd"/>
    </w:p>
    <w:p w14:paraId="00000008" w14:textId="77777777" w:rsidR="00F24837" w:rsidRDefault="00F24837"/>
    <w:p w14:paraId="00000009" w14:textId="77777777" w:rsidR="00F24837" w:rsidRDefault="000715DD">
      <w:r>
        <w:rPr>
          <w:u w:val="single"/>
        </w:rPr>
        <w:t>Date of Birth:</w:t>
      </w:r>
      <w:r>
        <w:t xml:space="preserve">  Month/Day/ Year</w:t>
      </w:r>
    </w:p>
    <w:p w14:paraId="0000000A" w14:textId="77777777" w:rsidR="00F24837" w:rsidRDefault="00F24837"/>
    <w:p w14:paraId="0000000B" w14:textId="77777777" w:rsidR="00F24837" w:rsidRDefault="000715DD">
      <w:r>
        <w:rPr>
          <w:u w:val="single"/>
        </w:rPr>
        <w:t>Gender</w:t>
      </w:r>
      <w:r>
        <w:t>:</w:t>
      </w:r>
    </w:p>
    <w:p w14:paraId="0000000C" w14:textId="77777777" w:rsidR="00F24837" w:rsidRDefault="00F24837"/>
    <w:p w14:paraId="0000000D" w14:textId="77777777" w:rsidR="00F24837" w:rsidRDefault="000715DD">
      <w:r>
        <w:rPr>
          <w:u w:val="single"/>
        </w:rPr>
        <w:t>Physical Address</w:t>
      </w:r>
      <w:r>
        <w:t xml:space="preserve">: </w:t>
      </w:r>
      <w:bookmarkStart w:id="2" w:name="bookmark=id.1fob9te" w:colFirst="0" w:colLast="0"/>
      <w:bookmarkEnd w:id="2"/>
      <w:r>
        <w:t>     </w:t>
      </w:r>
    </w:p>
    <w:p w14:paraId="0000000E" w14:textId="77777777" w:rsidR="00F24837" w:rsidRDefault="000715DD">
      <w:r>
        <w:tab/>
        <w:t xml:space="preserve">   </w:t>
      </w:r>
      <w:r>
        <w:tab/>
      </w:r>
    </w:p>
    <w:p w14:paraId="0000000F" w14:textId="77777777" w:rsidR="00F24837" w:rsidRDefault="000715DD">
      <w:r>
        <w:rPr>
          <w:u w:val="single"/>
        </w:rPr>
        <w:t>Phone (Home)</w:t>
      </w:r>
      <w:r>
        <w:t xml:space="preserve">: </w:t>
      </w:r>
      <w:bookmarkStart w:id="3" w:name="bookmark=id.3znysh7" w:colFirst="0" w:colLast="0"/>
      <w:bookmarkEnd w:id="3"/>
      <w:r>
        <w:t>     </w:t>
      </w:r>
      <w:r>
        <w:tab/>
      </w:r>
      <w:r>
        <w:rPr>
          <w:u w:val="single"/>
        </w:rPr>
        <w:t>Phone (Cell)</w:t>
      </w:r>
      <w:r>
        <w:t xml:space="preserve">: </w:t>
      </w:r>
      <w:bookmarkStart w:id="4" w:name="bookmark=id.2et92p0" w:colFirst="0" w:colLast="0"/>
      <w:bookmarkEnd w:id="4"/>
      <w:r>
        <w:t>     </w:t>
      </w:r>
      <w:r>
        <w:tab/>
      </w:r>
      <w:r>
        <w:rPr>
          <w:u w:val="single"/>
        </w:rPr>
        <w:t>Phone (Other)</w:t>
      </w:r>
      <w:r>
        <w:t xml:space="preserve">: </w:t>
      </w:r>
      <w:bookmarkStart w:id="5" w:name="bookmark=id.tyjcwt" w:colFirst="0" w:colLast="0"/>
      <w:bookmarkEnd w:id="5"/>
      <w:r>
        <w:t> </w:t>
      </w:r>
      <w:r>
        <w:t>    </w:t>
      </w:r>
    </w:p>
    <w:p w14:paraId="00000010" w14:textId="77777777" w:rsidR="00F24837" w:rsidRDefault="00F24837"/>
    <w:p w14:paraId="00000011" w14:textId="77777777" w:rsidR="00F24837" w:rsidRDefault="000715DD">
      <w:r>
        <w:rPr>
          <w:u w:val="single"/>
        </w:rPr>
        <w:t>Email Address</w:t>
      </w:r>
      <w:r>
        <w:t xml:space="preserve">: </w:t>
      </w:r>
      <w:bookmarkStart w:id="6" w:name="bookmark=id.3dy6vkm" w:colFirst="0" w:colLast="0"/>
      <w:bookmarkEnd w:id="6"/>
      <w:r>
        <w:t>     </w:t>
      </w:r>
    </w:p>
    <w:p w14:paraId="00000012" w14:textId="77777777" w:rsidR="00F24837" w:rsidRDefault="00F24837"/>
    <w:p w14:paraId="00000013" w14:textId="77777777" w:rsidR="00F24837" w:rsidRDefault="000715DD">
      <w:pPr>
        <w:rPr>
          <w:u w:val="single"/>
        </w:rPr>
      </w:pPr>
      <w:r>
        <w:rPr>
          <w:u w:val="single"/>
        </w:rPr>
        <w:t>Are you a registered Democratic voter eligible and resident of Baltimore County?</w:t>
      </w:r>
    </w:p>
    <w:p w14:paraId="00000014" w14:textId="77777777" w:rsidR="00F24837" w:rsidRDefault="00F24837">
      <w:pPr>
        <w:rPr>
          <w:u w:val="single"/>
        </w:rPr>
      </w:pPr>
    </w:p>
    <w:p w14:paraId="00000015" w14:textId="77777777" w:rsidR="00F24837" w:rsidRDefault="000715DD">
      <w:pPr>
        <w:rPr>
          <w:u w:val="single"/>
        </w:rPr>
      </w:pPr>
      <w:r>
        <w:rPr>
          <w:u w:val="single"/>
        </w:rPr>
        <w:t>Are you a United States citizen?</w:t>
      </w:r>
    </w:p>
    <w:p w14:paraId="00000016" w14:textId="77777777" w:rsidR="00F24837" w:rsidRDefault="00F24837">
      <w:pPr>
        <w:rPr>
          <w:u w:val="single"/>
        </w:rPr>
      </w:pPr>
    </w:p>
    <w:p w14:paraId="00000017" w14:textId="77777777" w:rsidR="00F24837" w:rsidRDefault="000715DD">
      <w:r>
        <w:rPr>
          <w:u w:val="single"/>
        </w:rPr>
        <w:t>How long have you been registered as a Democrat in Baltimore County</w:t>
      </w:r>
      <w:r>
        <w:t xml:space="preserve">? </w:t>
      </w:r>
      <w:bookmarkStart w:id="7" w:name="bookmark=id.1t3h5sf" w:colFirst="0" w:colLast="0"/>
      <w:bookmarkEnd w:id="7"/>
      <w:r>
        <w:tab/>
      </w:r>
    </w:p>
    <w:p w14:paraId="00000018" w14:textId="77777777" w:rsidR="00F24837" w:rsidRDefault="00F24837"/>
    <w:p w14:paraId="00000019" w14:textId="77777777" w:rsidR="00F24837" w:rsidRDefault="000715DD">
      <w:r>
        <w:rPr>
          <w:u w:val="single"/>
        </w:rPr>
        <w:t>Have you ever run for office</w:t>
      </w:r>
      <w:r>
        <w:t xml:space="preserve">? </w:t>
      </w:r>
      <w:bookmarkStart w:id="8" w:name="bookmark=id.4d34og8" w:colFirst="0" w:colLast="0"/>
      <w:bookmarkEnd w:id="8"/>
    </w:p>
    <w:p w14:paraId="0000001A" w14:textId="77777777" w:rsidR="00F24837" w:rsidRDefault="00F24837"/>
    <w:p w14:paraId="0000001B" w14:textId="77777777" w:rsidR="00F24837" w:rsidRDefault="000715DD">
      <w:r>
        <w:t xml:space="preserve">Why are you interested in serving on the Baltimore County Democratic State Central Committee? </w:t>
      </w:r>
    </w:p>
    <w:p w14:paraId="0000001C" w14:textId="77777777" w:rsidR="00F24837" w:rsidRDefault="00F2483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bookmarkStart w:id="9" w:name="bookmark=id.2s8eyo1" w:colFirst="0" w:colLast="0"/>
      <w:bookmarkEnd w:id="9"/>
    </w:p>
    <w:p w14:paraId="0000001D" w14:textId="77777777" w:rsidR="00F24837" w:rsidRDefault="00F2483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6C5D0578" w14:textId="77777777" w:rsidR="00534EA6" w:rsidRDefault="00534EA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47A7CB26" w14:textId="77777777" w:rsidR="00534EA6" w:rsidRDefault="00534EA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000001E" w14:textId="77777777" w:rsidR="00F24837" w:rsidRDefault="00F2483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16025618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000001F" w14:textId="77777777" w:rsidR="00F24837" w:rsidRDefault="00F2483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0000020" w14:textId="77777777" w:rsidR="00F24837" w:rsidRDefault="00F2483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0000021" w14:textId="77777777" w:rsidR="00F24837" w:rsidRDefault="00F24837"/>
    <w:p w14:paraId="00000022" w14:textId="77777777" w:rsidR="00F24837" w:rsidRDefault="000715DD">
      <w:r>
        <w:t>What skills and experiences do you have that would benefit the Baltimore County Democratic Party?</w:t>
      </w:r>
    </w:p>
    <w:p w14:paraId="00000023" w14:textId="77777777" w:rsidR="00F24837" w:rsidRDefault="000715D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     </w:t>
      </w:r>
    </w:p>
    <w:p w14:paraId="0F8968C2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258486B0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B2942B4" w14:textId="77777777" w:rsidR="00534EA6" w:rsidRDefault="00534EA6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682FC7DB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C130610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8CED87E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50DC3DB2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0000024" w14:textId="77777777" w:rsidR="00F24837" w:rsidRDefault="00F24837"/>
    <w:p w14:paraId="00000025" w14:textId="77777777" w:rsidR="00F24837" w:rsidRDefault="000715DD">
      <w:r>
        <w:lastRenderedPageBreak/>
        <w:t>List and describe any campaign, political or civic experience you have.</w:t>
      </w:r>
    </w:p>
    <w:p w14:paraId="00000026" w14:textId="77777777" w:rsidR="00F24837" w:rsidRDefault="000715D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     </w:t>
      </w:r>
    </w:p>
    <w:p w14:paraId="2C37C41C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2540ADB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6D31260F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726B35F8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0000027" w14:textId="77777777" w:rsidR="00F24837" w:rsidRDefault="00F24837"/>
    <w:p w14:paraId="00000028" w14:textId="77777777" w:rsidR="00F24837" w:rsidRDefault="00F24837"/>
    <w:p w14:paraId="00000029" w14:textId="77777777" w:rsidR="00F24837" w:rsidRDefault="000715DD">
      <w:r>
        <w:t xml:space="preserve">List any Democratic clubs, organizations, unions, or other groups of which you have been or are currently a member. </w:t>
      </w:r>
    </w:p>
    <w:p w14:paraId="0000002A" w14:textId="77777777" w:rsidR="00F24837" w:rsidRDefault="000715DD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t>     </w:t>
      </w:r>
    </w:p>
    <w:p w14:paraId="118DF7A1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E618E5E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4F9F6C70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320FD8AF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24F87CCE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6BD8AC65" w14:textId="77777777" w:rsidR="00704C52" w:rsidRDefault="00704C5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</w:p>
    <w:p w14:paraId="0000002B" w14:textId="77777777" w:rsidR="00F24837" w:rsidRDefault="00F24837"/>
    <w:p w14:paraId="0000002C" w14:textId="77777777" w:rsidR="00F24837" w:rsidRDefault="000715DD">
      <w:r>
        <w:t xml:space="preserve">If you are not selected as a member of the Central Committee, would you be interested in serving on a project committee or volunteering? </w:t>
      </w:r>
      <w:bookmarkStart w:id="10" w:name="bookmark=id.17dp8vu" w:colFirst="0" w:colLast="0"/>
      <w:bookmarkEnd w:id="10"/>
    </w:p>
    <w:p w14:paraId="0000002D" w14:textId="77777777" w:rsidR="00F24837" w:rsidRDefault="00F24837"/>
    <w:p w14:paraId="0000002E" w14:textId="77777777" w:rsidR="00F24837" w:rsidRDefault="000715DD">
      <w:r>
        <w:t xml:space="preserve">Can we add you to our email list? </w:t>
      </w:r>
      <w:bookmarkStart w:id="11" w:name="bookmark=id.3rdcrjn" w:colFirst="0" w:colLast="0"/>
      <w:bookmarkEnd w:id="11"/>
    </w:p>
    <w:p w14:paraId="0000002F" w14:textId="77777777" w:rsidR="00F24837" w:rsidRDefault="00F24837"/>
    <w:p w14:paraId="00000030" w14:textId="77777777" w:rsidR="00F24837" w:rsidRDefault="00F24837"/>
    <w:p w14:paraId="00000031" w14:textId="77777777" w:rsidR="00F24837" w:rsidRDefault="00F24837">
      <w:pPr>
        <w:jc w:val="center"/>
      </w:pPr>
    </w:p>
    <w:p w14:paraId="00000032" w14:textId="77777777" w:rsidR="00F24837" w:rsidRDefault="00F24837">
      <w:pPr>
        <w:rPr>
          <w:i/>
        </w:rPr>
      </w:pPr>
    </w:p>
    <w:p w14:paraId="00000033" w14:textId="77777777" w:rsidR="00F24837" w:rsidRPr="00704C52" w:rsidRDefault="000715DD">
      <w:pPr>
        <w:jc w:val="center"/>
        <w:rPr>
          <w:b/>
          <w:i/>
        </w:rPr>
      </w:pPr>
      <w:r w:rsidRPr="00704C52">
        <w:rPr>
          <w:b/>
          <w:i/>
        </w:rPr>
        <w:t xml:space="preserve">Return application </w:t>
      </w:r>
      <w:r w:rsidRPr="00704C52">
        <w:rPr>
          <w:b/>
          <w:i/>
          <w:sz w:val="28"/>
          <w:szCs w:val="28"/>
        </w:rPr>
        <w:t xml:space="preserve">to </w:t>
      </w:r>
      <w:hyperlink r:id="rId8">
        <w:r w:rsidRPr="00704C52">
          <w:rPr>
            <w:b/>
            <w:i/>
            <w:color w:val="0000FF"/>
            <w:sz w:val="28"/>
            <w:szCs w:val="28"/>
            <w:u w:val="single"/>
          </w:rPr>
          <w:t>Info@BaltimoreCountyDems.com</w:t>
        </w:r>
      </w:hyperlink>
      <w:r w:rsidRPr="00704C52">
        <w:rPr>
          <w:b/>
          <w:i/>
          <w:color w:val="000000"/>
          <w:sz w:val="28"/>
          <w:szCs w:val="28"/>
          <w:u w:val="single"/>
        </w:rPr>
        <w:t xml:space="preserve"> </w:t>
      </w:r>
      <w:r w:rsidRPr="00704C52">
        <w:rPr>
          <w:b/>
          <w:i/>
          <w:sz w:val="28"/>
          <w:szCs w:val="28"/>
        </w:rPr>
        <w:t xml:space="preserve"> </w:t>
      </w:r>
    </w:p>
    <w:p w14:paraId="00000034" w14:textId="77777777" w:rsidR="00F24837" w:rsidRPr="00704C52" w:rsidRDefault="000715DD">
      <w:pPr>
        <w:jc w:val="center"/>
        <w:rPr>
          <w:b/>
          <w:i/>
        </w:rPr>
      </w:pPr>
      <w:r w:rsidRPr="00704C52">
        <w:rPr>
          <w:b/>
          <w:i/>
        </w:rPr>
        <w:t>Please attach a letter of i</w:t>
      </w:r>
      <w:bookmarkStart w:id="12" w:name="_GoBack"/>
      <w:bookmarkEnd w:id="12"/>
      <w:r w:rsidRPr="00704C52">
        <w:rPr>
          <w:b/>
          <w:i/>
        </w:rPr>
        <w:t xml:space="preserve">nterest and a resume to your application or your application will be incomplete. </w:t>
      </w:r>
    </w:p>
    <w:sectPr w:rsidR="00F24837" w:rsidRPr="00704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12D59" w14:textId="77777777" w:rsidR="004D3C39" w:rsidRDefault="004D3C39">
      <w:r>
        <w:separator/>
      </w:r>
    </w:p>
  </w:endnote>
  <w:endnote w:type="continuationSeparator" w:id="0">
    <w:p w14:paraId="2A09CB2B" w14:textId="77777777" w:rsidR="004D3C39" w:rsidRDefault="004D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8" w14:textId="77777777" w:rsidR="00F24837" w:rsidRDefault="00F248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A" w14:textId="77777777" w:rsidR="00F24837" w:rsidRDefault="00F248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9" w14:textId="77777777" w:rsidR="00F24837" w:rsidRDefault="00F248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68365" w14:textId="77777777" w:rsidR="004D3C39" w:rsidRDefault="004D3C39">
      <w:r>
        <w:separator/>
      </w:r>
    </w:p>
  </w:footnote>
  <w:footnote w:type="continuationSeparator" w:id="0">
    <w:p w14:paraId="2FF7F740" w14:textId="77777777" w:rsidR="004D3C39" w:rsidRDefault="004D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6" w14:textId="77777777" w:rsidR="00F24837" w:rsidRDefault="00F248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5" w14:textId="77777777" w:rsidR="00F24837" w:rsidRDefault="00F248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7" w14:textId="77777777" w:rsidR="00F24837" w:rsidRDefault="00F248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37"/>
    <w:rsid w:val="000715DD"/>
    <w:rsid w:val="004D3C39"/>
    <w:rsid w:val="00521D05"/>
    <w:rsid w:val="00534EA6"/>
    <w:rsid w:val="00704C52"/>
    <w:rsid w:val="00E05273"/>
    <w:rsid w:val="00F2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B4EC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4EC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D072C1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B4EC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4EC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D072C1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qNJLJr5lvkp+GGy2EHCOP57YQ==">AMUW2mVlU9cnM9DzTgAVCfXLaRo6ua3Aq68CkZenNpUgVx820bxvo/ZGmMyV+bL/PzSMjjVL81fF719/ln3IpBe1YfnecuyY60gSrddIAcmIV0RxW5UuU6H8BWRTlHdbPeYJJN7o3LxIz9DgGc9qXNTcKFMGUNR0Um23N+g2UR2BX1d3eLs9gMI26QVO7rOJc0C3kYKrwhhZEOt+7kJ+C/gMGZtMBp9Hd7yBPrd5jIynXFGU6ddCcIasiSMwL0JZnzSP7I0M9V3SUTfuYa6jNL2yId+q7SNwWURQiYIx8WNz0gDUCBrrf9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Hendrix</dc:creator>
  <cp:lastModifiedBy>Katie Dott</cp:lastModifiedBy>
  <cp:revision>2</cp:revision>
  <dcterms:created xsi:type="dcterms:W3CDTF">2022-06-29T14:12:00Z</dcterms:created>
  <dcterms:modified xsi:type="dcterms:W3CDTF">2022-06-29T14:12:00Z</dcterms:modified>
</cp:coreProperties>
</file>